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331958219"/>
        <w:docPartObj>
          <w:docPartGallery w:val="Cover Pages"/>
          <w:docPartUnique/>
        </w:docPartObj>
      </w:sdtPr>
      <w:sdtContent>
        <w:p w:rsidR="00E55BCF" w:rsidRDefault="00E55BC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12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12" cy="9123528"/>
                              <a:chOff x="0" y="0"/>
                              <a:chExt cx="6864812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E55BCF" w:rsidRDefault="00E55BCF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By Kay</w:t>
                                      </w:r>
                                    </w:p>
                                  </w:sdtContent>
                                </w:sdt>
                                <w:p w:rsidR="00E55BCF" w:rsidRDefault="00E55BC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KAyDev technologies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12" y="1374487"/>
                                <a:ext cx="6858000" cy="25746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bookmarkStart w:id="0" w:name="_GoBack" w:displacedByCustomXml="next"/>
                                <w:sdt>
                                  <w:sdtPr>
                                    <w:rPr>
                                      <w:sz w:val="48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E55BCF" w:rsidRPr="00E55BCF" w:rsidRDefault="00E55BCF" w:rsidP="00E55BCF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240"/>
                                          <w:szCs w:val="72"/>
                                        </w:rPr>
                                      </w:pPr>
                                      <w:r w:rsidRPr="00E55BCF">
                                        <w:rPr>
                                          <w:sz w:val="48"/>
                                        </w:rPr>
                                        <w:t>Business Plan Template Pack</w:t>
                                      </w:r>
                                    </w:p>
                                  </w:sdtContent>
                                </w:sdt>
                                <w:bookmarkEnd w:id="0" w:displacedByCustomXml="prev"/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E55BCF" w:rsidRDefault="00E55BCF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By Kay</w:t>
                                </w:r>
                              </w:p>
                            </w:sdtContent>
                          </w:sdt>
                          <w:p w:rsidR="00E55BCF" w:rsidRDefault="00E55BC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KAyDev technologies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44;width:68580;height:2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bookmarkStart w:id="1" w:name="_GoBack" w:displacedByCustomXml="next"/>
                          <w:sdt>
                            <w:sdtPr>
                              <w:rPr>
                                <w:sz w:val="48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55BCF" w:rsidRPr="00E55BCF" w:rsidRDefault="00E55BCF" w:rsidP="00E55BCF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240"/>
                                    <w:szCs w:val="72"/>
                                  </w:rPr>
                                </w:pPr>
                                <w:r w:rsidRPr="00E55BCF">
                                  <w:rPr>
                                    <w:sz w:val="48"/>
                                  </w:rPr>
                                  <w:t>Business Plan Template Pack</w:t>
                                </w:r>
                              </w:p>
                            </w:sdtContent>
                          </w:sdt>
                          <w:bookmarkEnd w:id="1" w:displacedByCustomXml="prev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55BCF" w:rsidRDefault="00E55BCF" w:rsidP="00E55BCF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>
                    <wp:simplePos x="0" y="0"/>
                    <wp:positionH relativeFrom="column">
                      <wp:posOffset>960755</wp:posOffset>
                    </wp:positionH>
                    <wp:positionV relativeFrom="paragraph">
                      <wp:posOffset>2199005</wp:posOffset>
                    </wp:positionV>
                    <wp:extent cx="4531995" cy="1404620"/>
                    <wp:effectExtent l="0" t="0" r="1905" b="19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3199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5BCF" w:rsidRPr="00E55BCF" w:rsidRDefault="00E55BCF" w:rsidP="00E55BCF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E55BCF">
                                  <w:rPr>
                                    <w:sz w:val="28"/>
                                  </w:rPr>
                                  <w:t>Get Investor-Ready &amp; Clarify Your Strategy</w:t>
                                </w:r>
                              </w:p>
                              <w:p w:rsidR="00E55BCF" w:rsidRDefault="00E55BCF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Text Box 2" o:spid="_x0000_s1030" type="#_x0000_t202" style="position:absolute;margin-left:75.65pt;margin-top:173.15pt;width:356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" stroked="f">
                    <v:textbox style="mso-fit-shape-to-text:t">
                      <w:txbxContent>
                        <w:p w:rsidR="00E55BCF" w:rsidRPr="00E55BCF" w:rsidRDefault="00E55BCF" w:rsidP="00E55BCF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E55BCF">
                            <w:rPr>
                              <w:sz w:val="28"/>
                            </w:rPr>
                            <w:t>Get Investor-Ready &amp; Clarify Your Strategy</w:t>
                          </w:r>
                        </w:p>
                        <w:p w:rsidR="00E55BCF" w:rsidRDefault="00E55BCF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</w:sdtContent>
    </w:sdt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>Overview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This comprehensive pack provides everything you need to create a compelling and thorough business plan. Use it to secure funding, guide your team, and build a roadmap for your venture's success. Each template is designed to be clear, professional, and easy to complete.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What's Included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1.  Executive Summary Template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2.  Company Description Worksheet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3.  Market Analysis Worksheet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4.  Competitive Analysis Framework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5.  Marketing &amp; Sales Strategy Blueprint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6.  Operations Plan Template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7.  Management Team Overview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8.  Financial Plan &amp; Projections Template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9.  Pitch Deck Structure Guide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10. Step-by-Step Completion Guide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1: Executive Summary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(This is the most important section—write it last, but place it first. It should be a concise, powerful snapshot of your entire plan.)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Aim for one page. Answer each prompt with 1-2 compelling sentences.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The Hook: Describe your business name and its core mission in one powerful sentence.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The Problem: What specific problem are you solving for your customers?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The Solution: What is your product or service and how does it solve this problem?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Target Market: Who are your primary customers and what is the size of your market opportunity?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Competitive Advantage: What makes you different and better than existing alternatives?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The Team: Why is your team the right one to execute this vision?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Financial Summary: Highlight key financial projections (e.g., "Projecting $2M in revenue by Year 3").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The Ask: If seeking funding, state how much capital you need and how it will be used.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2: Company Description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Provide a detailed overview of your business.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Company Name: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Legal Structure: (e.g., Sole Proprietorship, LLC, Corporation)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Location: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Mission Statement: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Vision Statement: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Core Values: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Value 1: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 xml:space="preserve">       Value 2: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Value 3: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Business Model: How do you make money? (e.g., direct sales, subscription, franchise fees)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Current Status &amp; Milestones: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Date Founded: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Key Milestones Achieved (e.g., prototype completed, first customers):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1.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2.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Future Milestones (Next 6-12 months):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1.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2.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3: Market Analysis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>Instructions: Demonstrate your deep understanding of the industry and your target customer.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Industry Overview: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Industry Size ($):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Growth Rate (%):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Key Industry Trends: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1.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2.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Target Market Segmentation: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Primary Customer Profile: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Demographics (Age, Income, Location, etc.):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Psychographics (Interests, Values, Lifestyle):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Pain Points &amp; Needs: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Total Addressable Market (TAM):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Serviceable Addressable Market (SAM):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Serviceable Obtainable Market (SOM):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4: Competitive Analysis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List your top 3-5 competitors and analyze their strengths and weaknesses.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973"/>
      </w:tblGrid>
      <w:tr w:rsidR="00E55BCF" w:rsidTr="00E55BCF"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Competitor Name</w:t>
            </w:r>
          </w:p>
        </w:tc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Their Strengths</w:t>
            </w:r>
          </w:p>
        </w:tc>
        <w:tc>
          <w:tcPr>
            <w:tcW w:w="2338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Their Weaknesses</w:t>
            </w:r>
          </w:p>
        </w:tc>
        <w:tc>
          <w:tcPr>
            <w:tcW w:w="2973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How We Differentiate</w:t>
            </w:r>
          </w:p>
        </w:tc>
      </w:tr>
      <w:tr w:rsidR="00E55BCF" w:rsidTr="00E55BCF">
        <w:tc>
          <w:tcPr>
            <w:tcW w:w="2337" w:type="dxa"/>
          </w:tcPr>
          <w:p w:rsidR="00E55BCF" w:rsidRDefault="00E55BCF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1.</w:t>
            </w:r>
          </w:p>
        </w:tc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38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73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E55BCF" w:rsidTr="00E55BCF">
        <w:tc>
          <w:tcPr>
            <w:tcW w:w="2337" w:type="dxa"/>
          </w:tcPr>
          <w:p w:rsidR="00E55BCF" w:rsidRDefault="00E55BCF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2.</w:t>
            </w:r>
          </w:p>
        </w:tc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38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73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E55BCF" w:rsidTr="00E55BCF">
        <w:tc>
          <w:tcPr>
            <w:tcW w:w="2337" w:type="dxa"/>
          </w:tcPr>
          <w:p w:rsidR="00E55BCF" w:rsidRDefault="00E55BCF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3.</w:t>
            </w:r>
          </w:p>
        </w:tc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38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73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E55BCF" w:rsidTr="00E55BCF">
        <w:tc>
          <w:tcPr>
            <w:tcW w:w="2337" w:type="dxa"/>
          </w:tcPr>
          <w:p w:rsidR="00E55BCF" w:rsidRDefault="00E55BCF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4.</w:t>
            </w:r>
          </w:p>
        </w:tc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38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73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E55BCF" w:rsidTr="00E55BCF">
        <w:tc>
          <w:tcPr>
            <w:tcW w:w="2337" w:type="dxa"/>
          </w:tcPr>
          <w:p w:rsidR="00E55BCF" w:rsidRDefault="00E55BCF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5.</w:t>
            </w:r>
          </w:p>
        </w:tc>
        <w:tc>
          <w:tcPr>
            <w:tcW w:w="2337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38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73" w:type="dxa"/>
          </w:tcPr>
          <w:p w:rsidR="00E55BCF" w:rsidRDefault="00E55BCF" w:rsidP="00E55BCF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Your Sustainable Competitive Advantage (Your "Moat"):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[ ] Proprietary Technology/Patent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[ ] Exclusive Partnerships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[ ] Unique Brand/Superior Customer Service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[ ] Lower Cost Structure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[ ] Other: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5: Marketing &amp; Sales Strategy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Detail how you will attract and retain customers.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Unique Value Proposition (UVP): What is the single, clear message that states why you are different and worth buying?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Pricing Strategy: Explain your pricing model and how it compares to competitors.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Marketing Channels: How will you reach your customers?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[ ] Social Media (Which?):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[ ] Content Marketing (Blog, SEO)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[ ] Email Marketing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[ ] Paid Advertising (Google, Facebook)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[ ] Public Relations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 xml:space="preserve">       [ ] Partnerships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[ ] Other: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Sales Process: Describe the customer's journey from first contact to purchase.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Step 1: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Step 2: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Step 3: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6: Operations Plan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Explain how your business will function day-to-day.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Key Facilities &amp; Equipment: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Location Type (Office, Warehouse, Home-based): 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Key Equipment/Technology Needed: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1.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2.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Supply Chain &amp; Inventory: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 xml:space="preserve">       Key Suppliers/Partners: 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Inventory Management Approach: 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Production Process (if applicable): Describe how your product/service is created/delivered.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7: Management Team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Showcase the people behind the idea.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5D92" w:rsidTr="00705D92">
        <w:tc>
          <w:tcPr>
            <w:tcW w:w="3116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Team Member Name</w:t>
            </w: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Role &amp; Title</w:t>
            </w: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Key Relevant Experience &amp; Expertise</w:t>
            </w:r>
          </w:p>
        </w:tc>
      </w:tr>
      <w:tr w:rsidR="00705D92" w:rsidTr="00705D92">
        <w:tc>
          <w:tcPr>
            <w:tcW w:w="3116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Founder/CEO</w:t>
            </w: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3116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3116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705D92" w:rsidRDefault="00705D92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705D92" w:rsidRDefault="00705D92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705D92" w:rsidRDefault="00705D92" w:rsidP="00E55BCF">
      <w:pPr>
        <w:spacing w:line="360" w:lineRule="auto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4050"/>
        <w:gridCol w:w="2638"/>
        <w:gridCol w:w="3117"/>
      </w:tblGrid>
      <w:tr w:rsidR="00705D92" w:rsidTr="00705D92">
        <w:tc>
          <w:tcPr>
            <w:tcW w:w="4050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lastRenderedPageBreak/>
              <w:t>Advisors/Board Members (if any)</w:t>
            </w:r>
          </w:p>
        </w:tc>
        <w:tc>
          <w:tcPr>
            <w:tcW w:w="2638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4050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38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4050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38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4050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38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5D92" w:rsidRDefault="00705D92" w:rsidP="00E55BCF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8: Financial Plan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Provide your financial projections. Use attached spreadsheets for detailed calculations.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Revenue Model Summary: How will you make money? (e.g., "SaaS subscriptions at $99/month")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________________________________________________________________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Key Financial Assumptions: (e.g., "We assume a 2% monthly customer churn rate.")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1.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2.  ____________________________________________________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3-Year Financial Projections at a Glance: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90"/>
        <w:gridCol w:w="2070"/>
        <w:gridCol w:w="1975"/>
      </w:tblGrid>
      <w:tr w:rsidR="00705D92" w:rsidTr="00705D92">
        <w:tc>
          <w:tcPr>
            <w:tcW w:w="341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9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Year 1</w:t>
            </w:r>
          </w:p>
        </w:tc>
        <w:tc>
          <w:tcPr>
            <w:tcW w:w="207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Year 2</w:t>
            </w:r>
          </w:p>
        </w:tc>
        <w:tc>
          <w:tcPr>
            <w:tcW w:w="197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Year 3</w:t>
            </w:r>
          </w:p>
        </w:tc>
      </w:tr>
      <w:tr w:rsidR="00705D92" w:rsidTr="00705D92">
        <w:tc>
          <w:tcPr>
            <w:tcW w:w="341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Total Revenue</w:t>
            </w:r>
          </w:p>
        </w:tc>
        <w:tc>
          <w:tcPr>
            <w:tcW w:w="189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341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Cost of Goods Sold (COGS)</w:t>
            </w:r>
          </w:p>
        </w:tc>
        <w:tc>
          <w:tcPr>
            <w:tcW w:w="189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341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Gross Profit</w:t>
            </w:r>
          </w:p>
        </w:tc>
        <w:tc>
          <w:tcPr>
            <w:tcW w:w="189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341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Operating Expenses</w:t>
            </w:r>
          </w:p>
        </w:tc>
        <w:tc>
          <w:tcPr>
            <w:tcW w:w="189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705D92" w:rsidTr="00705D92">
        <w:tc>
          <w:tcPr>
            <w:tcW w:w="3415" w:type="dxa"/>
          </w:tcPr>
          <w:p w:rsidR="00705D92" w:rsidRPr="00E55BCF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55BCF">
              <w:rPr>
                <w:rFonts w:ascii="Garamond" w:hAnsi="Garamond"/>
                <w:sz w:val="28"/>
                <w:szCs w:val="28"/>
              </w:rPr>
              <w:t>Net Profit/Loss</w:t>
            </w:r>
          </w:p>
        </w:tc>
        <w:tc>
          <w:tcPr>
            <w:tcW w:w="189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5" w:type="dxa"/>
          </w:tcPr>
          <w:p w:rsidR="00705D92" w:rsidRDefault="00705D92" w:rsidP="00705D92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705D92" w:rsidRDefault="00705D92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Funding Request (if applicable):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Amount Sought: $_________________________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Use of Funds: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Marketing: _______%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Salaries: _______%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Product Development: _______%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Equipment: _______%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    Other: _______%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Break-Even Analysis: When will your revenue cover all your expenses?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    Projected Break-Even Date: _________________________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 xml:space="preserve"> Template 9: Pitch Deck Structure Guide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Instructions: Use this 10-slide structure to build your investor pitch deck.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1.  Title Slide: Company Name, Logo, Tagline, Your Name &amp; Contact Info.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2.  The Problem: The specific pain point you are addressing.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3.  The Solution: Your product/service as the clear answer.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4.  Why Now? Market timing and trends.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5.  Market Size: TAM, SAM, SOM.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6.  The Product: Key features and benefits (use visuals!).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7.  Business Model: How you make money.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8.  Competition: Your competitive landscape and unique advantage.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9.  The Team: Why your team is the right one.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10. Financials &amp; Ask: Key projections, funding required, and use of funds.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Template 10: Step-by-Step Completion Guide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1.  Start with the Financials (Template 8): It forces you to think through your assumptions.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lastRenderedPageBreak/>
        <w:t>2.  Complete the Core Sections: Fill out Templates 2-7 (Company Description through Management Team).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3.  Analyze Your Work: Complete the Market and Competitive Analysis (Templates 3 &amp; 4).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4.  Craft the Story: Write your Executive Summary (Template 1) last, synthesizing all the information.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5.  Create Your Pitch: Use Template 9 to build your investor presentation.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6.  Review and Refine: Get feedback from a mentor or advisor. Check for clarity and consistency.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Bonus: Pro Tips for Success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Be Concise: Investors are busy. Be clear and to the point.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Back Up Claims with Data: Use market research, customer testimonials, and financial models.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Know Your Numbers: Be prepared to defend every assumption in your financial projections.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Focus on the Problem: A great business solves a real, painful problem. Make that problem clear.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 xml:space="preserve">   Show, Don't Just Tell: Use charts, graphs, and product demos where possible.</w:t>
      </w:r>
    </w:p>
    <w:p w:rsidR="00E55BCF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</w:p>
    <w:p w:rsidR="007E39FC" w:rsidRPr="00E55BCF" w:rsidRDefault="00E55BCF" w:rsidP="00E55BCF">
      <w:pPr>
        <w:spacing w:line="360" w:lineRule="auto"/>
        <w:rPr>
          <w:rFonts w:ascii="Garamond" w:hAnsi="Garamond"/>
          <w:sz w:val="28"/>
          <w:szCs w:val="28"/>
        </w:rPr>
      </w:pPr>
      <w:r w:rsidRPr="00E55BCF">
        <w:rPr>
          <w:rFonts w:ascii="Garamond" w:hAnsi="Garamond"/>
          <w:sz w:val="28"/>
          <w:szCs w:val="28"/>
        </w:rPr>
        <w:t>You now have the framework to build a winning business plan. Good luck!</w:t>
      </w:r>
    </w:p>
    <w:sectPr w:rsidR="007E39FC" w:rsidRPr="00E55BCF" w:rsidSect="00E55BC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F"/>
    <w:rsid w:val="00705D92"/>
    <w:rsid w:val="007E39FC"/>
    <w:rsid w:val="00E5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94EF"/>
  <w15:chartTrackingRefBased/>
  <w15:docId w15:val="{7AB0B7F4-3A2F-4CB5-9C6C-ED009E1F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B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55BCF"/>
    <w:rPr>
      <w:rFonts w:eastAsiaTheme="minorEastAsia"/>
    </w:rPr>
  </w:style>
  <w:style w:type="table" w:styleId="TableGrid">
    <w:name w:val="Table Grid"/>
    <w:basedOn w:val="TableNormal"/>
    <w:uiPriority w:val="39"/>
    <w:rsid w:val="00E5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KAyDev technologies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 Pack</dc:title>
  <dc:subject/>
  <dc:creator>By Kay</dc:creator>
  <cp:keywords/>
  <dc:description/>
  <cp:lastModifiedBy>winona</cp:lastModifiedBy>
  <cp:revision>1</cp:revision>
  <dcterms:created xsi:type="dcterms:W3CDTF">2025-11-03T02:07:00Z</dcterms:created>
  <dcterms:modified xsi:type="dcterms:W3CDTF">2025-11-03T02:25:00Z</dcterms:modified>
</cp:coreProperties>
</file>